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76" w:rsidRDefault="004E3A8D" w:rsidP="00BD597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72C" w:rsidRPr="00880C33" w:rsidRDefault="0092472C" w:rsidP="00D304A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</w:t>
                            </w:r>
                            <w:r w:rsidR="00D304A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92472C" w:rsidRPr="00880C33" w:rsidRDefault="0092472C" w:rsidP="00D304AE">
                            <w:pPr>
                              <w:bidi/>
                              <w:ind w:left="-120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تاريخ:   </w:t>
                            </w:r>
                            <w:r w:rsidR="00D304A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 w:rsidR="00D304A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16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+ks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" filled="f" stroked="f">
                <v:textbox>
                  <w:txbxContent>
                    <w:p w:rsidR="0092472C" w:rsidRPr="00880C33" w:rsidRDefault="0092472C" w:rsidP="00D304A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</w:t>
                      </w:r>
                      <w:r w:rsidR="00D304A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4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92472C" w:rsidRPr="00880C33" w:rsidRDefault="0092472C" w:rsidP="00D304AE">
                      <w:pPr>
                        <w:bidi/>
                        <w:ind w:left="-120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تاريخ:   </w:t>
                      </w:r>
                      <w:r w:rsidR="00D304A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 w:rsidR="00D304A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5976" w:rsidRDefault="00BD5976" w:rsidP="00BD597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BD5976" w:rsidRDefault="00BD5976" w:rsidP="00BD5976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087ABC" w:rsidRDefault="00087ABC" w:rsidP="00BD5976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BD5976" w:rsidRPr="00DB1322" w:rsidRDefault="00DB1322" w:rsidP="00BD5976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662336" behindDoc="0" locked="0" layoutInCell="1" allowOverlap="1" wp14:anchorId="6623D2D4" wp14:editId="075C0495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5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F23"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957F23" w:rsidRPr="00DB1322" w:rsidRDefault="00957F23" w:rsidP="00957F23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957F23" w:rsidRPr="00E10E55" w:rsidRDefault="00957F23" w:rsidP="00957F23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B74E91" w:rsidRDefault="00B74E91" w:rsidP="00B74E91">
      <w:pPr>
        <w:bidi/>
        <w:jc w:val="lowKashida"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jc w:val="lowKashida"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sz w:val="2"/>
          <w:szCs w:val="2"/>
          <w:rtl/>
          <w:lang w:bidi="fa-IR"/>
        </w:rPr>
      </w:pPr>
    </w:p>
    <w:p w:rsidR="00B74E91" w:rsidRDefault="00B74E91" w:rsidP="00B74E91">
      <w:pPr>
        <w:bidi/>
        <w:rPr>
          <w:rFonts w:cs="B Titr"/>
          <w:sz w:val="6"/>
          <w:szCs w:val="6"/>
          <w:lang w:bidi="fa-IR"/>
        </w:rPr>
      </w:pPr>
    </w:p>
    <w:p w:rsidR="00B74E91" w:rsidRDefault="00B74E91" w:rsidP="00B74E91">
      <w:pPr>
        <w:bidi/>
        <w:rPr>
          <w:rFonts w:cs="B Titr"/>
          <w:sz w:val="6"/>
          <w:szCs w:val="6"/>
          <w:lang w:bidi="fa-IR"/>
        </w:rPr>
      </w:pPr>
    </w:p>
    <w:p w:rsidR="00B74E91" w:rsidRPr="00CB0273" w:rsidRDefault="00B74E91" w:rsidP="00170CB7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53B08" w:rsidRPr="00DB1322" w:rsidRDefault="00753B08" w:rsidP="00BD5976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</w:t>
      </w:r>
      <w:r w:rsidR="005E7373"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؛</w:t>
      </w:r>
    </w:p>
    <w:p w:rsidR="000639DF" w:rsidRPr="00DB1322" w:rsidRDefault="000639DF" w:rsidP="00921509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>سرکار خانم</w:t>
      </w:r>
      <w:r w:rsidR="008B0775" w:rsidRPr="00DB1322">
        <w:rPr>
          <w:rFonts w:cs="B Koodak" w:hint="cs"/>
          <w:sz w:val="32"/>
          <w:szCs w:val="32"/>
          <w:rtl/>
        </w:rPr>
        <w:t xml:space="preserve"> </w:t>
      </w:r>
      <w:r w:rsidR="00921509" w:rsidRPr="00DB1322">
        <w:rPr>
          <w:rFonts w:cs="B Koodak" w:hint="cs"/>
          <w:sz w:val="32"/>
          <w:szCs w:val="32"/>
          <w:rtl/>
          <w:lang w:bidi="fa-IR"/>
        </w:rPr>
        <w:t>لیلا قنبری افرا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0639DF" w:rsidRDefault="000639DF" w:rsidP="00CD72DE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 w:rsidR="00BE3878"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 w:rsidR="00CD72DE">
        <w:rPr>
          <w:rFonts w:asciiTheme="majorBidi" w:hAnsiTheme="majorBidi" w:cs="B Koodak" w:hint="cs"/>
          <w:rtl/>
        </w:rPr>
        <w:t>انتخاب موضوع</w:t>
      </w:r>
      <w:r w:rsidR="00475CAF">
        <w:rPr>
          <w:rFonts w:asciiTheme="majorBidi" w:hAnsiTheme="majorBidi" w:cs="B Koodak" w:hint="cs"/>
          <w:rtl/>
        </w:rPr>
        <w:t xml:space="preserve">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</w:t>
      </w:r>
      <w:r w:rsidR="00751124" w:rsidRPr="00DB1322">
        <w:rPr>
          <w:rFonts w:cs="B Koodak" w:hint="cs"/>
          <w:rtl/>
        </w:rPr>
        <w:t>تحصیلات تکمیلی</w:t>
      </w:r>
      <w:r w:rsidR="00BE3878"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 w:rsidR="00CD72DE"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 w:rsidR="00CD72DE"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</w:t>
      </w:r>
      <w:r w:rsidR="00D52C89" w:rsidRPr="00DB1322">
        <w:rPr>
          <w:rFonts w:cs="B Koodak" w:hint="cs"/>
          <w:rtl/>
        </w:rPr>
        <w:t>140</w:t>
      </w:r>
      <w:r w:rsidR="00BE3878"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در </w:t>
      </w:r>
      <w:r w:rsidR="0069348A" w:rsidRPr="00DB1322">
        <w:rPr>
          <w:rFonts w:cs="B Koodak" w:hint="cs"/>
          <w:rtl/>
        </w:rPr>
        <w:t xml:space="preserve">دانشکده پرستاری و مامایی </w:t>
      </w:r>
      <w:r w:rsidRPr="00DB1322">
        <w:rPr>
          <w:rFonts w:cs="B Koodak" w:hint="cs"/>
          <w:rtl/>
        </w:rPr>
        <w:t xml:space="preserve">دانشگاه علوم پزشکی کاشان </w:t>
      </w:r>
      <w:r w:rsidR="0069348A" w:rsidRPr="00DB1322">
        <w:rPr>
          <w:rFonts w:cs="B Koodak" w:hint="cs"/>
          <w:rtl/>
        </w:rPr>
        <w:t xml:space="preserve">به صورت </w:t>
      </w:r>
      <w:r w:rsidR="00BE3878">
        <w:rPr>
          <w:rFonts w:cs="B Koodak" w:hint="cs"/>
          <w:rtl/>
        </w:rPr>
        <w:t>حضوری-</w:t>
      </w:r>
      <w:r w:rsidR="0069348A" w:rsidRPr="00DB1322">
        <w:rPr>
          <w:rFonts w:cs="B Koodak" w:hint="cs"/>
          <w:rtl/>
        </w:rPr>
        <w:t xml:space="preserve">مجازی </w:t>
      </w:r>
      <w:r w:rsidRPr="00DB1322">
        <w:rPr>
          <w:rFonts w:cs="B Koodak" w:hint="cs"/>
          <w:rtl/>
        </w:rPr>
        <w:t>برگزار گرديد، به مدت</w:t>
      </w:r>
      <w:r w:rsidR="00751124" w:rsidRPr="00DB1322">
        <w:rPr>
          <w:rFonts w:cs="B Koodak" w:hint="cs"/>
          <w:rtl/>
        </w:rPr>
        <w:t xml:space="preserve"> </w:t>
      </w:r>
      <w:r w:rsidR="000475E0" w:rsidRPr="000475E0">
        <w:rPr>
          <w:rFonts w:cs="B Koodak" w:hint="cs"/>
          <w:u w:val="single"/>
          <w:rtl/>
        </w:rPr>
        <w:t>2</w:t>
      </w:r>
      <w:r w:rsidRPr="000475E0">
        <w:rPr>
          <w:rFonts w:cs="B Koodak" w:hint="cs"/>
          <w:u w:val="single"/>
          <w:rtl/>
        </w:rPr>
        <w:t xml:space="preserve"> ساعت</w:t>
      </w:r>
      <w:r w:rsidRPr="00DB1322">
        <w:rPr>
          <w:rFonts w:cs="B Koodak" w:hint="cs"/>
          <w:rtl/>
        </w:rPr>
        <w:t xml:space="preserve"> شرکت نموده اند.</w:t>
      </w:r>
    </w:p>
    <w:p w:rsidR="00DB4C2E" w:rsidRPr="00DB1322" w:rsidRDefault="00DB4C2E" w:rsidP="00DB4C2E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BF4399" w:rsidRDefault="00957F23" w:rsidP="00BF4399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BF4399" w:rsidRDefault="00BF4399" w:rsidP="00BF4399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51" name="Picture 51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399" w:rsidRDefault="00BF4399" w:rsidP="00BF4399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13076B" w:rsidRPr="00DB1322" w:rsidRDefault="00BF4399" w:rsidP="00BF4399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 w:rsidR="00AB5051"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 w:rsidR="00AB5051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DB4C2E" w:rsidRDefault="00DB4C2E" w:rsidP="00DB1917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0475E0" w:rsidRDefault="000475E0" w:rsidP="00DB1917">
      <w:pPr>
        <w:ind w:left="11"/>
        <w:jc w:val="right"/>
        <w:rPr>
          <w:rFonts w:cs="Andalus"/>
          <w:b/>
          <w:bCs/>
          <w:sz w:val="20"/>
          <w:szCs w:val="20"/>
        </w:rPr>
      </w:pPr>
    </w:p>
    <w:bookmarkStart w:id="0" w:name="_GoBack"/>
    <w:bookmarkEnd w:id="0"/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29" type="#_x0000_t202" style="position:absolute;left:0;text-align:left;margin-left:0;margin-top:.6pt;width:116.25pt;height:50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Kx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08096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8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مریم موحدی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92472C" w:rsidRDefault="0092472C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09120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85" name="Picture 85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7059D0">
                            <w:pPr>
                              <w:bidi/>
                              <w:ind w:left="-120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0" type="#_x0000_t202" style="position:absolute;left:0;text-align:left;margin-left:0;margin-top:.6pt;width:116.25pt;height:50.2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N5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FSfDebcCAADB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7059D0">
                      <w:pPr>
                        <w:bidi/>
                        <w:ind w:left="-120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12192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87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مریم باقرلو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13216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88" name="Picture 88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876414" w:rsidRDefault="00876414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1" type="#_x0000_t202" style="position:absolute;left:0;text-align:left;margin-left:0;margin-top:.6pt;width:116.25pt;height:50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7w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/f8u8LcCAADB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16288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90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مریم ابراهیم پور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AF5A6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17312" behindDoc="1" locked="0" layoutInCell="1" allowOverlap="1" wp14:anchorId="7C1F9022" wp14:editId="61E95479">
            <wp:simplePos x="0" y="0"/>
            <wp:positionH relativeFrom="margin">
              <wp:posOffset>1394460</wp:posOffset>
            </wp:positionH>
            <wp:positionV relativeFrom="margin">
              <wp:posOffset>5132070</wp:posOffset>
            </wp:positionV>
            <wp:extent cx="1342390" cy="971550"/>
            <wp:effectExtent l="0" t="0" r="0" b="0"/>
            <wp:wrapNone/>
            <wp:docPr id="91" name="Picture 91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876414" w:rsidRDefault="00876414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2" type="#_x0000_t202" style="position:absolute;left:0;text-align:left;margin-left:0;margin-top:.6pt;width:116.25pt;height:50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rbtg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24480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96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Pr="00DB1322">
        <w:rPr>
          <w:rFonts w:cs="B Koodak" w:hint="cs"/>
          <w:sz w:val="32"/>
          <w:szCs w:val="32"/>
          <w:rtl/>
          <w:lang w:bidi="fa-IR"/>
        </w:rPr>
        <w:t xml:space="preserve">لیلا </w:t>
      </w:r>
      <w:r w:rsidR="0092472C">
        <w:rPr>
          <w:rFonts w:cs="B Koodak" w:hint="cs"/>
          <w:sz w:val="32"/>
          <w:szCs w:val="32"/>
          <w:rtl/>
          <w:lang w:bidi="fa-IR"/>
        </w:rPr>
        <w:t>تقربی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AF5A60" w:rsidRDefault="00AF5A6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</w:p>
    <w:p w:rsidR="007059D0" w:rsidRDefault="00AF5A6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25504" behindDoc="1" locked="0" layoutInCell="1" allowOverlap="1" wp14:anchorId="7C1F9022" wp14:editId="61E95479">
            <wp:simplePos x="0" y="0"/>
            <wp:positionH relativeFrom="margin">
              <wp:posOffset>1401221</wp:posOffset>
            </wp:positionH>
            <wp:positionV relativeFrom="margin">
              <wp:posOffset>4941570</wp:posOffset>
            </wp:positionV>
            <wp:extent cx="1421354" cy="1028700"/>
            <wp:effectExtent l="0" t="0" r="7620" b="0"/>
            <wp:wrapNone/>
            <wp:docPr id="97" name="Picture 97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04" cy="102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3" type="#_x0000_t202" style="position:absolute;left:0;text-align:left;margin-left:0;margin-top:.6pt;width:116.25pt;height:50.2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Ve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32672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02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طیبه مرادی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92472C" w:rsidRDefault="0092472C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33696" behindDoc="1" locked="0" layoutInCell="1" allowOverlap="1" wp14:anchorId="7C1F9022" wp14:editId="61E95479">
            <wp:simplePos x="0" y="0"/>
            <wp:positionH relativeFrom="margin">
              <wp:posOffset>1413510</wp:posOffset>
            </wp:positionH>
            <wp:positionV relativeFrom="margin">
              <wp:posOffset>4921889</wp:posOffset>
            </wp:positionV>
            <wp:extent cx="1409065" cy="1019806"/>
            <wp:effectExtent l="0" t="0" r="635" b="9525"/>
            <wp:wrapNone/>
            <wp:docPr id="103" name="Picture 103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79" cy="102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4" type="#_x0000_t202" style="position:absolute;left:0;text-align:left;margin-left:0;margin-top:.6pt;width:116.25pt;height:50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c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01B6nLcCAADC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36768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05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فروغ فاروقی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37792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106" name="Picture 106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92472C" w:rsidRDefault="0092472C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5" type="#_x0000_t202" style="position:absolute;left:0;text-align:left;margin-left:0;margin-top:.6pt;width:116.25pt;height:50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KU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49056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1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الهام خالوباقری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92472C" w:rsidRDefault="0092472C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50080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115" name="Picture 115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6" type="#_x0000_t202" style="position:absolute;left:0;text-align:left;margin-left:0;margin-top:.6pt;width:116.25pt;height:50.2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3Zt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EtId2bcCAADD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53152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17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876414">
        <w:rPr>
          <w:rFonts w:cs="B Koodak" w:hint="cs"/>
          <w:sz w:val="32"/>
          <w:szCs w:val="32"/>
          <w:rtl/>
          <w:lang w:bidi="fa-IR"/>
        </w:rPr>
        <w:t>حانیه ضیا</w:t>
      </w:r>
      <w:r w:rsidR="0092472C">
        <w:rPr>
          <w:rFonts w:cs="B Koodak" w:hint="cs"/>
          <w:sz w:val="32"/>
          <w:szCs w:val="32"/>
          <w:rtl/>
          <w:lang w:bidi="fa-IR"/>
        </w:rPr>
        <w:t>بخش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54176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118" name="Picture 118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876414" w:rsidRDefault="00876414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7" type="#_x0000_t202" style="position:absolute;left:0;text-align:left;margin-left:0;margin-top:.6pt;width:116.25pt;height:50.2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OUt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hO8jlLcCAADD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1969536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29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زهرا رحیمی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1970560" behindDoc="1" locked="0" layoutInCell="1" allowOverlap="1" wp14:anchorId="7C1F9022" wp14:editId="61E95479">
            <wp:simplePos x="0" y="0"/>
            <wp:positionH relativeFrom="margin">
              <wp:posOffset>1299210</wp:posOffset>
            </wp:positionH>
            <wp:positionV relativeFrom="margin">
              <wp:posOffset>4903470</wp:posOffset>
            </wp:positionV>
            <wp:extent cx="1342390" cy="971550"/>
            <wp:effectExtent l="0" t="0" r="0" b="0"/>
            <wp:wrapNone/>
            <wp:docPr id="130" name="Picture 130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922C6F2" wp14:editId="46372E12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2DE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CD72D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="00CD72DE"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CD72DE" w:rsidRPr="008C05D1" w:rsidRDefault="00CD72DE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92472C" w:rsidRPr="00880C33" w:rsidRDefault="0092472C" w:rsidP="00CD72DE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C6F2" id="_x0000_s1038" type="#_x0000_t202" style="position:absolute;left:0;text-align:left;margin-left:0;margin-top:.6pt;width:116.25pt;height:50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v7twIAAMM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7RjL+7cCAADD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CD72DE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 w:rsidR="00CD72DE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="00CD72DE"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CD72DE" w:rsidRPr="008C05D1" w:rsidRDefault="00CD72DE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92472C" w:rsidRPr="00880C33" w:rsidRDefault="0092472C" w:rsidP="00CD72DE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7059D0" w:rsidRDefault="007059D0" w:rsidP="007059D0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7059D0" w:rsidRPr="00DB1322" w:rsidRDefault="007059D0" w:rsidP="007059D0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2010496" behindDoc="0" locked="0" layoutInCell="1" allowOverlap="1" wp14:anchorId="4DEF5004" wp14:editId="70DD7D5F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59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7059D0" w:rsidRPr="00DB1322" w:rsidRDefault="007059D0" w:rsidP="007059D0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7059D0" w:rsidRPr="00E10E55" w:rsidRDefault="007059D0" w:rsidP="007059D0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jc w:val="lowKashida"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sz w:val="2"/>
          <w:szCs w:val="2"/>
          <w:rtl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Default="007059D0" w:rsidP="007059D0">
      <w:pPr>
        <w:bidi/>
        <w:rPr>
          <w:rFonts w:cs="B Titr"/>
          <w:sz w:val="6"/>
          <w:szCs w:val="6"/>
          <w:lang w:bidi="fa-IR"/>
        </w:rPr>
      </w:pPr>
    </w:p>
    <w:p w:rsidR="007059D0" w:rsidRPr="00CB0273" w:rsidRDefault="007059D0" w:rsidP="007059D0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7059D0" w:rsidRPr="00DB1322" w:rsidRDefault="007059D0" w:rsidP="007059D0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7059D0" w:rsidRPr="00DB1322" w:rsidRDefault="007059D0" w:rsidP="0092472C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 w:rsidR="0092472C">
        <w:rPr>
          <w:rFonts w:cs="B Koodak" w:hint="cs"/>
          <w:sz w:val="32"/>
          <w:szCs w:val="32"/>
          <w:rtl/>
          <w:lang w:bidi="fa-IR"/>
        </w:rPr>
        <w:t>زهرا ابوالقاسمی مقدم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7059D0" w:rsidRDefault="00F13C0E" w:rsidP="007059D0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</w:t>
      </w:r>
      <w:r w:rsidR="007059D0" w:rsidRPr="00DB1322">
        <w:rPr>
          <w:rFonts w:cs="B Koodak" w:hint="cs"/>
          <w:rtl/>
        </w:rPr>
        <w:t xml:space="preserve">در دانشکده پرستاری و مامایی دانشگاه علوم پزشکی کاشان به صورت </w:t>
      </w:r>
      <w:r w:rsidR="007059D0">
        <w:rPr>
          <w:rFonts w:cs="B Koodak" w:hint="cs"/>
          <w:rtl/>
        </w:rPr>
        <w:t>حضوری-</w:t>
      </w:r>
      <w:r w:rsidR="007059D0" w:rsidRPr="00DB1322">
        <w:rPr>
          <w:rFonts w:cs="B Koodak" w:hint="cs"/>
          <w:rtl/>
        </w:rPr>
        <w:t xml:space="preserve">مجازی برگزار گرديد، به مدت </w:t>
      </w:r>
      <w:r w:rsidR="007059D0" w:rsidRPr="000475E0">
        <w:rPr>
          <w:rFonts w:cs="B Koodak" w:hint="cs"/>
          <w:u w:val="single"/>
          <w:rtl/>
        </w:rPr>
        <w:t>2 ساعت</w:t>
      </w:r>
      <w:r w:rsidR="007059D0" w:rsidRPr="00DB1322">
        <w:rPr>
          <w:rFonts w:cs="B Koodak" w:hint="cs"/>
          <w:rtl/>
        </w:rPr>
        <w:t xml:space="preserve"> شرکت نموده اند.</w:t>
      </w:r>
    </w:p>
    <w:p w:rsidR="007059D0" w:rsidRPr="00DB1322" w:rsidRDefault="007059D0" w:rsidP="007059D0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7059D0" w:rsidRDefault="007059D0" w:rsidP="007059D0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7059D0" w:rsidRDefault="00AF5A60" w:rsidP="007059D0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2011520" behindDoc="1" locked="0" layoutInCell="1" allowOverlap="1" wp14:anchorId="7C1F9022" wp14:editId="61E95479">
            <wp:simplePos x="0" y="0"/>
            <wp:positionH relativeFrom="margin">
              <wp:posOffset>1423035</wp:posOffset>
            </wp:positionH>
            <wp:positionV relativeFrom="margin">
              <wp:posOffset>4817745</wp:posOffset>
            </wp:positionV>
            <wp:extent cx="1342390" cy="971550"/>
            <wp:effectExtent l="0" t="0" r="0" b="0"/>
            <wp:wrapNone/>
            <wp:docPr id="160" name="Picture 160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9D0" w:rsidRDefault="007059D0" w:rsidP="007059D0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7059D0" w:rsidRPr="00DB1322" w:rsidRDefault="007059D0" w:rsidP="007059D0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7059D0" w:rsidRDefault="007059D0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5968735" wp14:editId="2ACE0081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313826" w:rsidRPr="008C05D1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8735" id="_x0000_s1039" type="#_x0000_t202" style="position:absolute;left:0;text-align:left;margin-left:0;margin-top:.6pt;width:116.25pt;height:50.25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pR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" filled="f" stroked="f">
                <v:textbox>
                  <w:txbxContent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313826" w:rsidRPr="008C05D1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313826" w:rsidRPr="00DB1322" w:rsidRDefault="00313826" w:rsidP="00313826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2014592" behindDoc="0" locked="0" layoutInCell="1" allowOverlap="1" wp14:anchorId="3BF61F45" wp14:editId="6C1A5BB4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313826" w:rsidRPr="00DB1322" w:rsidRDefault="00313826" w:rsidP="00313826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313826" w:rsidRPr="00E10E55" w:rsidRDefault="00313826" w:rsidP="00313826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Pr="00CB0273" w:rsidRDefault="00313826" w:rsidP="00313826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313826" w:rsidRPr="00DB1322" w:rsidRDefault="00313826" w:rsidP="00313826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313826" w:rsidRPr="00DB1322" w:rsidRDefault="00313826" w:rsidP="00313826">
      <w:pPr>
        <w:bidi/>
        <w:spacing w:line="360" w:lineRule="auto"/>
        <w:jc w:val="both"/>
        <w:rPr>
          <w:rFonts w:cs="B Koodak"/>
          <w:sz w:val="32"/>
          <w:szCs w:val="32"/>
          <w:rtl/>
          <w:lang w:bidi="fa-IR"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>
        <w:rPr>
          <w:rFonts w:cs="B Koodak" w:hint="cs"/>
          <w:sz w:val="32"/>
          <w:szCs w:val="32"/>
          <w:rtl/>
          <w:lang w:bidi="fa-IR"/>
        </w:rPr>
        <w:t>صبا احمدی</w:t>
      </w:r>
    </w:p>
    <w:p w:rsidR="00313826" w:rsidRDefault="00313826" w:rsidP="00313826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در دانشکده پرستاری و مامایی دانشگاه علوم پزشکی کاشان به صورت </w:t>
      </w:r>
      <w:r>
        <w:rPr>
          <w:rFonts w:cs="B Koodak" w:hint="cs"/>
          <w:rtl/>
        </w:rPr>
        <w:t>حضوری-</w:t>
      </w:r>
      <w:r w:rsidRPr="00DB1322">
        <w:rPr>
          <w:rFonts w:cs="B Koodak" w:hint="cs"/>
          <w:rtl/>
        </w:rPr>
        <w:t xml:space="preserve">مجازی برگزار گرديد، به مدت </w:t>
      </w:r>
      <w:r w:rsidRPr="000475E0">
        <w:rPr>
          <w:rFonts w:cs="B Koodak" w:hint="cs"/>
          <w:u w:val="single"/>
          <w:rtl/>
        </w:rPr>
        <w:t>2 ساعت</w:t>
      </w:r>
      <w:r w:rsidRPr="00DB1322">
        <w:rPr>
          <w:rFonts w:cs="B Koodak" w:hint="cs"/>
          <w:rtl/>
        </w:rPr>
        <w:t xml:space="preserve"> شرکت نموده اند.</w:t>
      </w:r>
    </w:p>
    <w:p w:rsidR="00313826" w:rsidRPr="00DB1322" w:rsidRDefault="00313826" w:rsidP="00313826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2015616" behindDoc="1" locked="0" layoutInCell="1" allowOverlap="1" wp14:anchorId="4A3CE6BA" wp14:editId="1D6C3B6C">
            <wp:simplePos x="0" y="0"/>
            <wp:positionH relativeFrom="margin">
              <wp:posOffset>1423035</wp:posOffset>
            </wp:positionH>
            <wp:positionV relativeFrom="margin">
              <wp:posOffset>4817745</wp:posOffset>
            </wp:positionV>
            <wp:extent cx="1342390" cy="971550"/>
            <wp:effectExtent l="0" t="0" r="0" b="0"/>
            <wp:wrapNone/>
            <wp:docPr id="7" name="Picture 7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826" w:rsidRDefault="00313826" w:rsidP="00313826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313826" w:rsidRPr="00DB1322" w:rsidRDefault="00313826" w:rsidP="00313826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313826" w:rsidRDefault="00313826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5968735" wp14:editId="2ACE0081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313826" w:rsidRPr="008C05D1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8735" id="_x0000_s1040" type="#_x0000_t202" style="position:absolute;left:0;text-align:left;margin-left:0;margin-top:.6pt;width:116.25pt;height:50.2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ri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" filled="f" stroked="f">
                <v:textbox>
                  <w:txbxContent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313826" w:rsidRPr="008C05D1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313826" w:rsidRPr="00DB1322" w:rsidRDefault="00313826" w:rsidP="00313826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2018688" behindDoc="0" locked="0" layoutInCell="1" allowOverlap="1" wp14:anchorId="3BF61F45" wp14:editId="6C1A5BB4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9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313826" w:rsidRPr="00DB1322" w:rsidRDefault="00313826" w:rsidP="00313826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313826" w:rsidRPr="00E10E55" w:rsidRDefault="00313826" w:rsidP="00313826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Pr="00CB0273" w:rsidRDefault="00313826" w:rsidP="00313826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313826" w:rsidRPr="00DB1322" w:rsidRDefault="00313826" w:rsidP="00313826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313826" w:rsidRPr="00DB1322" w:rsidRDefault="00313826" w:rsidP="00313826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>
        <w:rPr>
          <w:rFonts w:cs="B Koodak" w:hint="cs"/>
          <w:sz w:val="32"/>
          <w:szCs w:val="32"/>
          <w:rtl/>
          <w:lang w:bidi="fa-IR"/>
        </w:rPr>
        <w:t>فاطمه سلامه زاده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313826" w:rsidRDefault="00313826" w:rsidP="00313826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در دانشکده پرستاری و مامایی دانشگاه علوم پزشکی کاشان به صورت </w:t>
      </w:r>
      <w:r>
        <w:rPr>
          <w:rFonts w:cs="B Koodak" w:hint="cs"/>
          <w:rtl/>
        </w:rPr>
        <w:t>حضوری-</w:t>
      </w:r>
      <w:r w:rsidRPr="00DB1322">
        <w:rPr>
          <w:rFonts w:cs="B Koodak" w:hint="cs"/>
          <w:rtl/>
        </w:rPr>
        <w:t xml:space="preserve">مجازی برگزار گرديد، به مدت </w:t>
      </w:r>
      <w:r w:rsidRPr="000475E0">
        <w:rPr>
          <w:rFonts w:cs="B Koodak" w:hint="cs"/>
          <w:u w:val="single"/>
          <w:rtl/>
        </w:rPr>
        <w:t>2 ساعت</w:t>
      </w:r>
      <w:r w:rsidRPr="00DB1322">
        <w:rPr>
          <w:rFonts w:cs="B Koodak" w:hint="cs"/>
          <w:rtl/>
        </w:rPr>
        <w:t xml:space="preserve"> شرکت نموده اند.</w:t>
      </w:r>
    </w:p>
    <w:p w:rsidR="00313826" w:rsidRPr="00DB1322" w:rsidRDefault="00313826" w:rsidP="00313826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2019712" behindDoc="1" locked="0" layoutInCell="1" allowOverlap="1" wp14:anchorId="4A3CE6BA" wp14:editId="1D6C3B6C">
            <wp:simplePos x="0" y="0"/>
            <wp:positionH relativeFrom="margin">
              <wp:posOffset>1423035</wp:posOffset>
            </wp:positionH>
            <wp:positionV relativeFrom="margin">
              <wp:posOffset>4817745</wp:posOffset>
            </wp:positionV>
            <wp:extent cx="1342390" cy="971550"/>
            <wp:effectExtent l="0" t="0" r="0" b="0"/>
            <wp:wrapNone/>
            <wp:docPr id="10" name="Picture 10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826" w:rsidRDefault="00313826" w:rsidP="00313826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313826" w:rsidRPr="00DB1322" w:rsidRDefault="00313826" w:rsidP="00313826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p w:rsidR="00313826" w:rsidRDefault="00313826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2F48E5" w:rsidRDefault="002F48E5" w:rsidP="007059D0">
      <w:pPr>
        <w:ind w:left="11"/>
        <w:jc w:val="right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  <w:r>
        <w:rPr>
          <w:rFonts w:cs="B Compset"/>
          <w:noProof/>
          <w:sz w:val="22"/>
          <w:szCs w:val="22"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5968735" wp14:editId="2ACE0081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476375" cy="6381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5234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/27200</w:t>
                            </w:r>
                          </w:p>
                          <w:p w:rsidR="00313826" w:rsidRPr="008C05D1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lang w:bidi="fa-IR"/>
                              </w:rPr>
                            </w:pP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تاريخ:  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23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05</w:t>
                            </w:r>
                            <w:r w:rsidRPr="00880C33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:rsidR="00313826" w:rsidRPr="00880C33" w:rsidRDefault="00313826" w:rsidP="00313826">
                            <w:pPr>
                              <w:bidi/>
                              <w:ind w:left="-120"/>
                              <w:jc w:val="center"/>
                              <w:rPr>
                                <w:rFonts w:cs="B Koodak"/>
                                <w:position w:val="1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8735" id="_x0000_s1041" type="#_x0000_t202" style="position:absolute;left:0;text-align:left;margin-left:0;margin-top:.6pt;width:116.25pt;height:50.2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oj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" filled="f" stroked="f">
                <v:textbox>
                  <w:txbxContent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880C33">
                        <w:rPr>
                          <w:rFonts w:cs="B 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شماره: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5234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/27200</w:t>
                      </w:r>
                    </w:p>
                    <w:p w:rsidR="00313826" w:rsidRPr="008C05D1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lang w:bidi="fa-IR"/>
                        </w:rPr>
                      </w:pP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تاريخ:   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23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05</w:t>
                      </w:r>
                      <w:r w:rsidRPr="00880C33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1402</w:t>
                      </w:r>
                    </w:p>
                    <w:p w:rsidR="00313826" w:rsidRPr="00880C33" w:rsidRDefault="00313826" w:rsidP="00313826">
                      <w:pPr>
                        <w:bidi/>
                        <w:ind w:left="-120"/>
                        <w:jc w:val="center"/>
                        <w:rPr>
                          <w:rFonts w:cs="B Koodak"/>
                          <w:position w:val="10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826" w:rsidRDefault="00313826" w:rsidP="00313826">
      <w:pPr>
        <w:ind w:left="11"/>
        <w:jc w:val="right"/>
        <w:rPr>
          <w:rFonts w:cs="Andalus"/>
          <w:b/>
          <w:bCs/>
          <w:sz w:val="20"/>
          <w:szCs w:val="20"/>
          <w:rtl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</w:rPr>
      </w:pPr>
    </w:p>
    <w:p w:rsidR="00313826" w:rsidRDefault="00313826" w:rsidP="00313826">
      <w:pPr>
        <w:ind w:left="11"/>
        <w:jc w:val="center"/>
        <w:rPr>
          <w:rFonts w:cs="Andalus"/>
          <w:b/>
          <w:bCs/>
          <w:sz w:val="20"/>
          <w:szCs w:val="20"/>
          <w:rtl/>
        </w:rPr>
      </w:pPr>
    </w:p>
    <w:p w:rsidR="00313826" w:rsidRPr="00DB1322" w:rsidRDefault="00313826" w:rsidP="00313826">
      <w:pPr>
        <w:ind w:left="11"/>
        <w:jc w:val="center"/>
        <w:rPr>
          <w:rFonts w:cs="Andalus"/>
          <w:b/>
          <w:bCs/>
          <w:sz w:val="22"/>
          <w:szCs w:val="22"/>
          <w:lang w:bidi="fa-IR"/>
        </w:rPr>
      </w:pPr>
      <w:r w:rsidRPr="00DB1322">
        <w:rPr>
          <w:rFonts w:cs="Andalus" w:hint="cs"/>
          <w:b/>
          <w:bCs/>
          <w:noProof/>
          <w:sz w:val="22"/>
          <w:szCs w:val="22"/>
          <w:rtl/>
          <w:lang w:eastAsia="en-US" w:bidi="fa-IR"/>
        </w:rPr>
        <w:drawing>
          <wp:anchor distT="0" distB="0" distL="114300" distR="114300" simplePos="0" relativeHeight="252022784" behindDoc="0" locked="0" layoutInCell="1" allowOverlap="1" wp14:anchorId="3BF61F45" wp14:editId="6C1A5BB4">
            <wp:simplePos x="0" y="0"/>
            <wp:positionH relativeFrom="margin">
              <wp:posOffset>1677670</wp:posOffset>
            </wp:positionH>
            <wp:positionV relativeFrom="paragraph">
              <wp:posOffset>251460</wp:posOffset>
            </wp:positionV>
            <wp:extent cx="550545" cy="357505"/>
            <wp:effectExtent l="0" t="0" r="1905" b="4445"/>
            <wp:wrapTopAndBottom/>
            <wp:docPr id="12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22">
        <w:rPr>
          <w:rFonts w:cs="Andalus" w:hint="cs"/>
          <w:b/>
          <w:bCs/>
          <w:sz w:val="22"/>
          <w:szCs w:val="22"/>
          <w:rtl/>
        </w:rPr>
        <w:t>بسمه تعالي</w:t>
      </w:r>
    </w:p>
    <w:p w:rsidR="00313826" w:rsidRPr="00DB1322" w:rsidRDefault="00313826" w:rsidP="00313826">
      <w:pPr>
        <w:jc w:val="center"/>
        <w:outlineLvl w:val="0"/>
        <w:rPr>
          <w:rFonts w:cs="B Farnaz"/>
          <w:spacing w:val="2"/>
          <w:sz w:val="22"/>
          <w:szCs w:val="22"/>
          <w:rtl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دانشگاه علوم پزشكي و خدمات بهداشتي درماني كاشان</w:t>
      </w:r>
    </w:p>
    <w:p w:rsidR="00313826" w:rsidRPr="00E10E55" w:rsidRDefault="00313826" w:rsidP="00313826">
      <w:pPr>
        <w:spacing w:line="180" w:lineRule="auto"/>
        <w:jc w:val="center"/>
        <w:rPr>
          <w:rFonts w:cs="B Badr"/>
          <w:rtl/>
          <w:lang w:bidi="fa-IR"/>
        </w:rPr>
      </w:pPr>
      <w:r w:rsidRPr="00DB1322">
        <w:rPr>
          <w:rFonts w:cs="B Farnaz" w:hint="cs"/>
          <w:spacing w:val="2"/>
          <w:sz w:val="22"/>
          <w:szCs w:val="22"/>
          <w:rtl/>
        </w:rPr>
        <w:t>دانشكده پرستاري و مامايي</w:t>
      </w: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jc w:val="lowKashida"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sz w:val="2"/>
          <w:szCs w:val="2"/>
          <w:rtl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Default="00313826" w:rsidP="00313826">
      <w:pPr>
        <w:bidi/>
        <w:rPr>
          <w:rFonts w:cs="B Titr"/>
          <w:sz w:val="6"/>
          <w:szCs w:val="6"/>
          <w:lang w:bidi="fa-IR"/>
        </w:rPr>
      </w:pPr>
    </w:p>
    <w:p w:rsidR="00313826" w:rsidRPr="00CB0273" w:rsidRDefault="00313826" w:rsidP="00313826">
      <w:pPr>
        <w:spacing w:line="360" w:lineRule="auto"/>
        <w:jc w:val="center"/>
        <w:rPr>
          <w:rFonts w:cs="Andalus"/>
          <w:sz w:val="2"/>
          <w:szCs w:val="2"/>
          <w:lang w:bidi="fa-IR"/>
        </w:rPr>
      </w:pPr>
    </w:p>
    <w:p w:rsidR="00313826" w:rsidRPr="00DB1322" w:rsidRDefault="00313826" w:rsidP="00313826">
      <w:pPr>
        <w:bidi/>
        <w:spacing w:line="360" w:lineRule="auto"/>
        <w:ind w:left="28"/>
        <w:jc w:val="both"/>
        <w:rPr>
          <w:rFonts w:cs="B Koodak"/>
          <w:b/>
          <w:bCs/>
          <w:sz w:val="24"/>
          <w:szCs w:val="24"/>
          <w:rtl/>
          <w:lang w:bidi="fa-IR"/>
        </w:rPr>
      </w:pPr>
      <w:r w:rsidRPr="00DB1322">
        <w:rPr>
          <w:rFonts w:eastAsia="Times New Roman" w:cs="B Koodak" w:hint="cs"/>
          <w:sz w:val="24"/>
          <w:szCs w:val="24"/>
          <w:rtl/>
          <w:lang w:eastAsia="en-US" w:bidi="fa-IR"/>
        </w:rPr>
        <w:t>گواهي مي شود؛</w:t>
      </w:r>
    </w:p>
    <w:p w:rsidR="00313826" w:rsidRPr="00DB1322" w:rsidRDefault="00313826" w:rsidP="00313826">
      <w:pPr>
        <w:bidi/>
        <w:spacing w:line="360" w:lineRule="auto"/>
        <w:jc w:val="both"/>
        <w:rPr>
          <w:rFonts w:cs="B Koodak"/>
          <w:sz w:val="32"/>
          <w:szCs w:val="32"/>
          <w:rtl/>
        </w:rPr>
      </w:pPr>
      <w:r w:rsidRPr="00DB1322">
        <w:rPr>
          <w:rFonts w:cs="B Koodak" w:hint="cs"/>
          <w:sz w:val="32"/>
          <w:szCs w:val="32"/>
          <w:rtl/>
        </w:rPr>
        <w:t xml:space="preserve">سرکار خانم </w:t>
      </w:r>
      <w:r>
        <w:rPr>
          <w:rFonts w:cs="B Koodak" w:hint="cs"/>
          <w:sz w:val="32"/>
          <w:szCs w:val="32"/>
          <w:rtl/>
          <w:lang w:bidi="fa-IR"/>
        </w:rPr>
        <w:t xml:space="preserve">فاطمه اسماعیلی </w:t>
      </w:r>
      <w:r w:rsidRPr="00DB1322">
        <w:rPr>
          <w:rFonts w:cs="B Koodak" w:hint="cs"/>
          <w:b/>
          <w:bCs/>
          <w:sz w:val="32"/>
          <w:szCs w:val="32"/>
          <w:rtl/>
        </w:rPr>
        <w:t xml:space="preserve"> </w:t>
      </w:r>
    </w:p>
    <w:p w:rsidR="00313826" w:rsidRDefault="00313826" w:rsidP="00313826">
      <w:pPr>
        <w:bidi/>
        <w:spacing w:line="276" w:lineRule="auto"/>
        <w:jc w:val="both"/>
        <w:rPr>
          <w:rFonts w:ascii="Tahoma" w:hAnsi="Tahoma" w:cs="B Koodak"/>
          <w:rtl/>
          <w:lang w:bidi="fa-IR"/>
        </w:rPr>
      </w:pPr>
      <w:r w:rsidRPr="00DB1322">
        <w:rPr>
          <w:rFonts w:cs="B Koodak" w:hint="cs"/>
          <w:rtl/>
        </w:rPr>
        <w:t xml:space="preserve">در </w:t>
      </w:r>
      <w:r>
        <w:rPr>
          <w:rFonts w:cs="B Koodak" w:hint="cs"/>
          <w:rtl/>
        </w:rPr>
        <w:t xml:space="preserve">کارگاه </w:t>
      </w:r>
      <w:r w:rsidRPr="00DB1322">
        <w:rPr>
          <w:rFonts w:asciiTheme="majorBidi" w:hAnsiTheme="majorBidi" w:cs="B Koodak"/>
          <w:rtl/>
        </w:rPr>
        <w:t>"</w:t>
      </w:r>
      <w:r>
        <w:rPr>
          <w:rFonts w:asciiTheme="majorBidi" w:hAnsiTheme="majorBidi" w:cs="B Koodak" w:hint="cs"/>
          <w:rtl/>
        </w:rPr>
        <w:t>انتخاب موضوع پژوهش</w:t>
      </w:r>
      <w:r w:rsidRPr="00DB1322">
        <w:rPr>
          <w:rFonts w:asciiTheme="majorBidi" w:hAnsiTheme="majorBidi" w:cs="B Koodak"/>
          <w:rtl/>
        </w:rPr>
        <w:t>"</w:t>
      </w:r>
      <w:r w:rsidRPr="00DB1322">
        <w:rPr>
          <w:rFonts w:cs="B Koodak" w:hint="cs"/>
          <w:rtl/>
        </w:rPr>
        <w:t xml:space="preserve"> ویژه دانشجويان تحصیلات تکمیلی</w:t>
      </w:r>
      <w:r>
        <w:rPr>
          <w:rFonts w:cs="B Koodak" w:hint="cs"/>
          <w:rtl/>
        </w:rPr>
        <w:t xml:space="preserve"> </w:t>
      </w:r>
      <w:r w:rsidRPr="00DB1322">
        <w:rPr>
          <w:rFonts w:cs="B Koodak" w:hint="cs"/>
          <w:rtl/>
        </w:rPr>
        <w:t xml:space="preserve">كه در تاریخ </w:t>
      </w:r>
      <w:r>
        <w:rPr>
          <w:rFonts w:cs="B Koodak" w:hint="cs"/>
          <w:rtl/>
        </w:rPr>
        <w:t>18</w:t>
      </w:r>
      <w:r w:rsidRPr="00DB1322">
        <w:rPr>
          <w:rFonts w:cs="B Koodak" w:hint="cs"/>
          <w:rtl/>
        </w:rPr>
        <w:t>/</w:t>
      </w:r>
      <w:r>
        <w:rPr>
          <w:rFonts w:cs="B Koodak" w:hint="cs"/>
          <w:rtl/>
        </w:rPr>
        <w:t>05</w:t>
      </w:r>
      <w:r w:rsidRPr="00DB1322">
        <w:rPr>
          <w:rFonts w:cs="B Koodak" w:hint="cs"/>
          <w:rtl/>
        </w:rPr>
        <w:t>/140</w:t>
      </w:r>
      <w:r>
        <w:rPr>
          <w:rFonts w:cs="B Koodak" w:hint="cs"/>
          <w:rtl/>
        </w:rPr>
        <w:t>2</w:t>
      </w:r>
      <w:r w:rsidRPr="00DB1322">
        <w:rPr>
          <w:rFonts w:cs="B Koodak" w:hint="cs"/>
          <w:rtl/>
        </w:rPr>
        <w:t xml:space="preserve"> در دانشکده پرستاری و مامایی دانشگاه علوم پزشکی کاشان به صورت </w:t>
      </w:r>
      <w:r>
        <w:rPr>
          <w:rFonts w:cs="B Koodak" w:hint="cs"/>
          <w:rtl/>
        </w:rPr>
        <w:t>حضوری-</w:t>
      </w:r>
      <w:r w:rsidRPr="00DB1322">
        <w:rPr>
          <w:rFonts w:cs="B Koodak" w:hint="cs"/>
          <w:rtl/>
        </w:rPr>
        <w:t xml:space="preserve">مجازی برگزار گرديد، به مدت </w:t>
      </w:r>
      <w:r w:rsidRPr="000475E0">
        <w:rPr>
          <w:rFonts w:cs="B Koodak" w:hint="cs"/>
          <w:u w:val="single"/>
          <w:rtl/>
        </w:rPr>
        <w:t>2 ساعت</w:t>
      </w:r>
      <w:r w:rsidRPr="00DB1322">
        <w:rPr>
          <w:rFonts w:cs="B Koodak" w:hint="cs"/>
          <w:rtl/>
        </w:rPr>
        <w:t xml:space="preserve"> شرکت نموده اند.</w:t>
      </w:r>
    </w:p>
    <w:p w:rsidR="00313826" w:rsidRPr="00DB1322" w:rsidRDefault="00313826" w:rsidP="00313826">
      <w:pPr>
        <w:bidi/>
        <w:spacing w:line="276" w:lineRule="auto"/>
        <w:jc w:val="both"/>
        <w:rPr>
          <w:rFonts w:ascii="Tahoma" w:hAnsi="Tahoma" w:cs="B Koodak"/>
          <w:lang w:bidi="fa-IR"/>
        </w:rPr>
      </w:pP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lang w:bidi="fa-IR"/>
        </w:rPr>
      </w:pPr>
      <w:r w:rsidRPr="00A6454D">
        <w:rPr>
          <w:rFonts w:hint="cs"/>
          <w:b/>
          <w:bCs/>
          <w:spacing w:val="2"/>
          <w:sz w:val="20"/>
          <w:szCs w:val="20"/>
          <w:rtl/>
        </w:rPr>
        <w:t xml:space="preserve">     </w:t>
      </w:r>
    </w:p>
    <w:p w:rsidR="00313826" w:rsidRDefault="00313826" w:rsidP="00313826">
      <w:pPr>
        <w:ind w:left="4535" w:hanging="79"/>
        <w:jc w:val="center"/>
        <w:rPr>
          <w:b/>
          <w:bCs/>
          <w:spacing w:val="2"/>
          <w:sz w:val="20"/>
          <w:szCs w:val="20"/>
          <w:rtl/>
          <w:lang w:bidi="fa-IR"/>
        </w:rPr>
      </w:pPr>
      <w:r>
        <w:rPr>
          <w:rFonts w:hint="cs"/>
          <w:noProof/>
          <w:rtl/>
          <w:lang w:eastAsia="en-US" w:bidi="fa-IR"/>
        </w:rPr>
        <w:drawing>
          <wp:anchor distT="0" distB="0" distL="114300" distR="114300" simplePos="0" relativeHeight="252023808" behindDoc="1" locked="0" layoutInCell="1" allowOverlap="1" wp14:anchorId="4A3CE6BA" wp14:editId="1D6C3B6C">
            <wp:simplePos x="0" y="0"/>
            <wp:positionH relativeFrom="margin">
              <wp:posOffset>1423035</wp:posOffset>
            </wp:positionH>
            <wp:positionV relativeFrom="margin">
              <wp:posOffset>4817745</wp:posOffset>
            </wp:positionV>
            <wp:extent cx="1342390" cy="971550"/>
            <wp:effectExtent l="0" t="0" r="0" b="0"/>
            <wp:wrapNone/>
            <wp:docPr id="13" name="Picture 13" descr="تقر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قرب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826" w:rsidRDefault="00313826" w:rsidP="00313826">
      <w:pPr>
        <w:ind w:right="-398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  <w:lang w:eastAsia="en-US" w:bidi="fa-IR"/>
        </w:rPr>
        <w:t>دکتر زهرا تقربی</w:t>
      </w:r>
      <w:r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</w:p>
    <w:p w:rsidR="00313826" w:rsidRPr="00DB1322" w:rsidRDefault="00313826" w:rsidP="00313826">
      <w:pPr>
        <w:ind w:left="4535" w:hanging="4109"/>
        <w:jc w:val="center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>دبیر علمی وبینار   و    معاون تحقیقات و فناوری دانشکده</w:t>
      </w:r>
      <w:r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</w:t>
      </w:r>
    </w:p>
    <w:sectPr w:rsidR="00313826" w:rsidRPr="00DB1322" w:rsidSect="00BE3878">
      <w:pgSz w:w="8391" w:h="11907" w:code="11"/>
      <w:pgMar w:top="993" w:right="1134" w:bottom="1135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365"/>
    <w:multiLevelType w:val="hybridMultilevel"/>
    <w:tmpl w:val="C3A6538A"/>
    <w:lvl w:ilvl="0" w:tplc="A3E86526">
      <w:numFmt w:val="bullet"/>
      <w:lvlText w:val="-"/>
      <w:lvlJc w:val="left"/>
      <w:pPr>
        <w:ind w:left="720" w:hanging="360"/>
      </w:pPr>
      <w:rPr>
        <w:rFonts w:ascii="Tahoma" w:eastAsia="SimSun" w:hAnsi="Tahoma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91"/>
    <w:rsid w:val="00011B71"/>
    <w:rsid w:val="000255F1"/>
    <w:rsid w:val="000360E6"/>
    <w:rsid w:val="000475E0"/>
    <w:rsid w:val="000545BC"/>
    <w:rsid w:val="000639DF"/>
    <w:rsid w:val="0007737E"/>
    <w:rsid w:val="00087ABC"/>
    <w:rsid w:val="000A072A"/>
    <w:rsid w:val="000B0CA2"/>
    <w:rsid w:val="000B6D59"/>
    <w:rsid w:val="0011014E"/>
    <w:rsid w:val="001166E8"/>
    <w:rsid w:val="00123AF3"/>
    <w:rsid w:val="0013076B"/>
    <w:rsid w:val="00142A94"/>
    <w:rsid w:val="001623AC"/>
    <w:rsid w:val="00170CB7"/>
    <w:rsid w:val="001A0A48"/>
    <w:rsid w:val="001E375E"/>
    <w:rsid w:val="001F22CF"/>
    <w:rsid w:val="002209CE"/>
    <w:rsid w:val="00234B00"/>
    <w:rsid w:val="00263E2A"/>
    <w:rsid w:val="00266193"/>
    <w:rsid w:val="0027460C"/>
    <w:rsid w:val="00292EF9"/>
    <w:rsid w:val="002A0931"/>
    <w:rsid w:val="002A0D08"/>
    <w:rsid w:val="002A4577"/>
    <w:rsid w:val="002E503F"/>
    <w:rsid w:val="002E64F4"/>
    <w:rsid w:val="002F2265"/>
    <w:rsid w:val="002F48E5"/>
    <w:rsid w:val="00313826"/>
    <w:rsid w:val="003176B2"/>
    <w:rsid w:val="00361208"/>
    <w:rsid w:val="00371D1D"/>
    <w:rsid w:val="00384E87"/>
    <w:rsid w:val="003C6005"/>
    <w:rsid w:val="003D1BFA"/>
    <w:rsid w:val="003D6C1E"/>
    <w:rsid w:val="003E290B"/>
    <w:rsid w:val="003E4811"/>
    <w:rsid w:val="0043610A"/>
    <w:rsid w:val="00436CF6"/>
    <w:rsid w:val="0046027B"/>
    <w:rsid w:val="00475CAF"/>
    <w:rsid w:val="00485139"/>
    <w:rsid w:val="004A2A8C"/>
    <w:rsid w:val="004B70F3"/>
    <w:rsid w:val="004E3A8D"/>
    <w:rsid w:val="004F1180"/>
    <w:rsid w:val="00500A94"/>
    <w:rsid w:val="00501B03"/>
    <w:rsid w:val="005065D5"/>
    <w:rsid w:val="00506D5B"/>
    <w:rsid w:val="00520DA0"/>
    <w:rsid w:val="00521C0F"/>
    <w:rsid w:val="00522E4B"/>
    <w:rsid w:val="00552B32"/>
    <w:rsid w:val="0056363A"/>
    <w:rsid w:val="00592C36"/>
    <w:rsid w:val="005B4F2B"/>
    <w:rsid w:val="005C7182"/>
    <w:rsid w:val="005D18E1"/>
    <w:rsid w:val="005D5613"/>
    <w:rsid w:val="005E3E91"/>
    <w:rsid w:val="005E7373"/>
    <w:rsid w:val="006103DB"/>
    <w:rsid w:val="00612D31"/>
    <w:rsid w:val="00636059"/>
    <w:rsid w:val="0064032C"/>
    <w:rsid w:val="00641064"/>
    <w:rsid w:val="00680315"/>
    <w:rsid w:val="0068400D"/>
    <w:rsid w:val="0069348A"/>
    <w:rsid w:val="00694077"/>
    <w:rsid w:val="006B5737"/>
    <w:rsid w:val="006C5FF4"/>
    <w:rsid w:val="006E0B16"/>
    <w:rsid w:val="006E4BD4"/>
    <w:rsid w:val="006F6728"/>
    <w:rsid w:val="007059D0"/>
    <w:rsid w:val="00707F68"/>
    <w:rsid w:val="007232F3"/>
    <w:rsid w:val="007502CF"/>
    <w:rsid w:val="00751124"/>
    <w:rsid w:val="00753B08"/>
    <w:rsid w:val="00760106"/>
    <w:rsid w:val="00782136"/>
    <w:rsid w:val="00791F3F"/>
    <w:rsid w:val="00795AA4"/>
    <w:rsid w:val="007A0137"/>
    <w:rsid w:val="007A1A14"/>
    <w:rsid w:val="007B150B"/>
    <w:rsid w:val="007B7D91"/>
    <w:rsid w:val="007D1B1C"/>
    <w:rsid w:val="007E1982"/>
    <w:rsid w:val="00800EF1"/>
    <w:rsid w:val="00804328"/>
    <w:rsid w:val="00831FD4"/>
    <w:rsid w:val="00851746"/>
    <w:rsid w:val="0086001E"/>
    <w:rsid w:val="00876414"/>
    <w:rsid w:val="00880C33"/>
    <w:rsid w:val="008865E8"/>
    <w:rsid w:val="00886874"/>
    <w:rsid w:val="008962F0"/>
    <w:rsid w:val="00897D36"/>
    <w:rsid w:val="008A07C2"/>
    <w:rsid w:val="008A0C56"/>
    <w:rsid w:val="008B0775"/>
    <w:rsid w:val="008C05D1"/>
    <w:rsid w:val="008C1A6A"/>
    <w:rsid w:val="008C1DC9"/>
    <w:rsid w:val="008E1A79"/>
    <w:rsid w:val="008E5920"/>
    <w:rsid w:val="00921509"/>
    <w:rsid w:val="0092472C"/>
    <w:rsid w:val="00946F4F"/>
    <w:rsid w:val="009502CD"/>
    <w:rsid w:val="0095158F"/>
    <w:rsid w:val="0095753E"/>
    <w:rsid w:val="00957F23"/>
    <w:rsid w:val="009D25C1"/>
    <w:rsid w:val="009E7D42"/>
    <w:rsid w:val="00A00243"/>
    <w:rsid w:val="00A018FD"/>
    <w:rsid w:val="00A1047C"/>
    <w:rsid w:val="00A243F4"/>
    <w:rsid w:val="00A42725"/>
    <w:rsid w:val="00A46D77"/>
    <w:rsid w:val="00A8204C"/>
    <w:rsid w:val="00A872D5"/>
    <w:rsid w:val="00AB348B"/>
    <w:rsid w:val="00AB504A"/>
    <w:rsid w:val="00AB5051"/>
    <w:rsid w:val="00AC5BAB"/>
    <w:rsid w:val="00AF5A60"/>
    <w:rsid w:val="00B01CC5"/>
    <w:rsid w:val="00B14609"/>
    <w:rsid w:val="00B20129"/>
    <w:rsid w:val="00B23D3A"/>
    <w:rsid w:val="00B24309"/>
    <w:rsid w:val="00B27059"/>
    <w:rsid w:val="00B40EBF"/>
    <w:rsid w:val="00B63F38"/>
    <w:rsid w:val="00B74E91"/>
    <w:rsid w:val="00B958A1"/>
    <w:rsid w:val="00BD5976"/>
    <w:rsid w:val="00BE17E4"/>
    <w:rsid w:val="00BE3878"/>
    <w:rsid w:val="00BF4399"/>
    <w:rsid w:val="00C024BB"/>
    <w:rsid w:val="00C04B9D"/>
    <w:rsid w:val="00C06916"/>
    <w:rsid w:val="00C1478D"/>
    <w:rsid w:val="00C17A21"/>
    <w:rsid w:val="00C211B9"/>
    <w:rsid w:val="00C46A64"/>
    <w:rsid w:val="00C74FC2"/>
    <w:rsid w:val="00C76661"/>
    <w:rsid w:val="00C861F7"/>
    <w:rsid w:val="00C87777"/>
    <w:rsid w:val="00C93D16"/>
    <w:rsid w:val="00C97CBD"/>
    <w:rsid w:val="00CB0367"/>
    <w:rsid w:val="00CD72DE"/>
    <w:rsid w:val="00CE3DE0"/>
    <w:rsid w:val="00CF292A"/>
    <w:rsid w:val="00D071E3"/>
    <w:rsid w:val="00D10944"/>
    <w:rsid w:val="00D13104"/>
    <w:rsid w:val="00D24590"/>
    <w:rsid w:val="00D304AE"/>
    <w:rsid w:val="00D35B5B"/>
    <w:rsid w:val="00D41948"/>
    <w:rsid w:val="00D4195A"/>
    <w:rsid w:val="00D52C89"/>
    <w:rsid w:val="00D67B7B"/>
    <w:rsid w:val="00DB1322"/>
    <w:rsid w:val="00DB1917"/>
    <w:rsid w:val="00DB4C2E"/>
    <w:rsid w:val="00DC6B6F"/>
    <w:rsid w:val="00DD64E4"/>
    <w:rsid w:val="00DE2F46"/>
    <w:rsid w:val="00DE456D"/>
    <w:rsid w:val="00E31A9B"/>
    <w:rsid w:val="00E476B7"/>
    <w:rsid w:val="00E67063"/>
    <w:rsid w:val="00E71799"/>
    <w:rsid w:val="00E7302D"/>
    <w:rsid w:val="00E74CAA"/>
    <w:rsid w:val="00E92DE5"/>
    <w:rsid w:val="00EA65F1"/>
    <w:rsid w:val="00EB42C2"/>
    <w:rsid w:val="00EC11B8"/>
    <w:rsid w:val="00EC1216"/>
    <w:rsid w:val="00ED6E6B"/>
    <w:rsid w:val="00EF0EF7"/>
    <w:rsid w:val="00F13C0E"/>
    <w:rsid w:val="00F33CE4"/>
    <w:rsid w:val="00F70E6C"/>
    <w:rsid w:val="00F80A32"/>
    <w:rsid w:val="00F8228D"/>
    <w:rsid w:val="00FD7237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E9CD10AC-5D80-483C-B092-8557B66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91"/>
    <w:pPr>
      <w:spacing w:after="0" w:line="240" w:lineRule="auto"/>
    </w:pPr>
    <w:rPr>
      <w:rFonts w:ascii="Times New Roman" w:eastAsia="SimSun" w:hAnsi="Times New Roman" w:cs="B Nazanin"/>
      <w:sz w:val="28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4E91"/>
    <w:pPr>
      <w:bidi/>
      <w:ind w:firstLine="587"/>
    </w:pPr>
    <w:rPr>
      <w:rFonts w:eastAsia="Times New Roman" w:cs="B Badr"/>
      <w:sz w:val="24"/>
      <w:szCs w:val="24"/>
      <w:lang w:eastAsia="en-US" w:bidi="fa-IR"/>
    </w:rPr>
  </w:style>
  <w:style w:type="character" w:customStyle="1" w:styleId="BodyTextIndentChar">
    <w:name w:val="Body Text Indent Char"/>
    <w:basedOn w:val="DefaultParagraphFont"/>
    <w:link w:val="BodyTextIndent"/>
    <w:rsid w:val="00B74E91"/>
    <w:rPr>
      <w:rFonts w:ascii="Times New Roman" w:eastAsia="Times New Roman" w:hAnsi="Times New Roman" w:cs="B Badr"/>
      <w:sz w:val="24"/>
      <w:szCs w:val="24"/>
    </w:rPr>
  </w:style>
  <w:style w:type="table" w:styleId="TableGrid">
    <w:name w:val="Table Grid"/>
    <w:basedOn w:val="TableNormal"/>
    <w:uiPriority w:val="59"/>
    <w:rsid w:val="00EA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F2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C2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abdi-ah</dc:creator>
  <cp:keywords/>
  <dc:description/>
  <cp:lastModifiedBy>Admin</cp:lastModifiedBy>
  <cp:revision>159</cp:revision>
  <cp:lastPrinted>2023-08-14T07:32:00Z</cp:lastPrinted>
  <dcterms:created xsi:type="dcterms:W3CDTF">2021-05-25T05:56:00Z</dcterms:created>
  <dcterms:modified xsi:type="dcterms:W3CDTF">2023-08-14T07:34:00Z</dcterms:modified>
</cp:coreProperties>
</file>